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124F" w14:textId="77777777" w:rsidR="002149FE" w:rsidRPr="00297F42" w:rsidRDefault="002149FE" w:rsidP="00AC4F2B">
      <w:pPr>
        <w:spacing w:after="0"/>
        <w:jc w:val="center"/>
        <w:rPr>
          <w:b/>
          <w:sz w:val="24"/>
          <w:szCs w:val="24"/>
        </w:rPr>
      </w:pPr>
      <w:r w:rsidRPr="00297F42">
        <w:rPr>
          <w:b/>
          <w:sz w:val="24"/>
          <w:szCs w:val="24"/>
        </w:rPr>
        <w:t>REGULAMIN</w:t>
      </w:r>
    </w:p>
    <w:p w14:paraId="006590E3" w14:textId="51BB476F" w:rsidR="00962CB7" w:rsidRPr="00297F42" w:rsidRDefault="002149FE" w:rsidP="003067F4">
      <w:pPr>
        <w:spacing w:after="0"/>
        <w:jc w:val="center"/>
        <w:rPr>
          <w:b/>
          <w:sz w:val="24"/>
          <w:szCs w:val="24"/>
        </w:rPr>
      </w:pPr>
      <w:r w:rsidRPr="00297F42">
        <w:rPr>
          <w:b/>
          <w:sz w:val="24"/>
          <w:szCs w:val="24"/>
        </w:rPr>
        <w:t>TURNIEJU PLAŻOWEJ PIŁKI SIATKOWEJ</w:t>
      </w:r>
    </w:p>
    <w:p w14:paraId="7F8D7338" w14:textId="1AA67F12" w:rsidR="002149FE" w:rsidRPr="00297F42" w:rsidRDefault="002149FE" w:rsidP="00AC4F2B">
      <w:p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1. Cel:</w:t>
      </w:r>
    </w:p>
    <w:p w14:paraId="708A1657" w14:textId="77777777" w:rsidR="009C3001" w:rsidRPr="00297F42" w:rsidRDefault="002149FE" w:rsidP="00AC4F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Popularyzacja siatkówki plażowej</w:t>
      </w:r>
    </w:p>
    <w:p w14:paraId="7C87F021" w14:textId="77777777" w:rsidR="009C3001" w:rsidRPr="00297F42" w:rsidRDefault="002149FE" w:rsidP="00AC4F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Integracja społeczności lokalnej</w:t>
      </w:r>
    </w:p>
    <w:p w14:paraId="3C08FA8E" w14:textId="41B30DF2" w:rsidR="003067F4" w:rsidRPr="00297F42" w:rsidRDefault="002149FE" w:rsidP="00AC4F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Organizacja czasu wolnego</w:t>
      </w:r>
    </w:p>
    <w:p w14:paraId="49EFABE6" w14:textId="18B03C60" w:rsidR="003958EC" w:rsidRPr="00297F42" w:rsidRDefault="002149FE" w:rsidP="00AC4F2B">
      <w:p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 xml:space="preserve">2. </w:t>
      </w:r>
      <w:r w:rsidR="003958EC" w:rsidRPr="00297F42">
        <w:rPr>
          <w:rFonts w:ascii="Times New Roman" w:hAnsi="Times New Roman" w:cs="Times New Roman"/>
          <w:sz w:val="24"/>
          <w:szCs w:val="24"/>
        </w:rPr>
        <w:t xml:space="preserve">Organizatorem turnieju jest </w:t>
      </w:r>
      <w:r w:rsidR="009471B2" w:rsidRPr="00297F42">
        <w:rPr>
          <w:rFonts w:ascii="Times New Roman" w:hAnsi="Times New Roman" w:cs="Times New Roman"/>
          <w:sz w:val="24"/>
          <w:szCs w:val="24"/>
        </w:rPr>
        <w:t>GOK</w:t>
      </w:r>
      <w:r w:rsidR="003958EC" w:rsidRPr="00297F42">
        <w:rPr>
          <w:rFonts w:ascii="Times New Roman" w:hAnsi="Times New Roman" w:cs="Times New Roman"/>
          <w:sz w:val="24"/>
          <w:szCs w:val="24"/>
        </w:rPr>
        <w:t xml:space="preserve"> Skórzec</w:t>
      </w:r>
    </w:p>
    <w:p w14:paraId="5C8AB4FF" w14:textId="7F8C1A47" w:rsidR="003067F4" w:rsidRPr="00297F42" w:rsidRDefault="002149FE" w:rsidP="00AC4F2B">
      <w:p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 xml:space="preserve">Termin i miejsce: Turniej zostanie rozegrany </w:t>
      </w:r>
      <w:r w:rsidRPr="00297F42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="009471B2" w:rsidRPr="00297F42">
        <w:rPr>
          <w:rFonts w:ascii="Times New Roman" w:hAnsi="Times New Roman" w:cs="Times New Roman"/>
          <w:b/>
          <w:bCs/>
          <w:sz w:val="24"/>
          <w:szCs w:val="24"/>
        </w:rPr>
        <w:t>19 maja</w:t>
      </w:r>
      <w:r w:rsidR="00C32969" w:rsidRPr="00297F4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471B2" w:rsidRPr="00297F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32969" w:rsidRPr="00297F4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32969" w:rsidRPr="00297F42">
        <w:rPr>
          <w:rFonts w:ascii="Times New Roman" w:hAnsi="Times New Roman" w:cs="Times New Roman"/>
          <w:sz w:val="24"/>
          <w:szCs w:val="24"/>
        </w:rPr>
        <w:t>. o </w:t>
      </w:r>
      <w:r w:rsidR="00131091" w:rsidRPr="00297F42">
        <w:rPr>
          <w:rFonts w:ascii="Times New Roman" w:hAnsi="Times New Roman" w:cs="Times New Roman"/>
          <w:sz w:val="24"/>
          <w:szCs w:val="24"/>
        </w:rPr>
        <w:t xml:space="preserve">godz. </w:t>
      </w:r>
      <w:r w:rsidR="009471B2" w:rsidRPr="00297F42">
        <w:rPr>
          <w:rFonts w:ascii="Times New Roman" w:hAnsi="Times New Roman" w:cs="Times New Roman"/>
          <w:sz w:val="24"/>
          <w:szCs w:val="24"/>
        </w:rPr>
        <w:t>9</w:t>
      </w:r>
      <w:r w:rsidR="00131091" w:rsidRPr="00297F4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31091" w:rsidRPr="00297F42">
        <w:rPr>
          <w:rFonts w:ascii="Times New Roman" w:hAnsi="Times New Roman" w:cs="Times New Roman"/>
          <w:sz w:val="24"/>
          <w:szCs w:val="24"/>
        </w:rPr>
        <w:t xml:space="preserve"> na boiskach</w:t>
      </w:r>
      <w:r w:rsidR="009471B2" w:rsidRPr="00297F42">
        <w:rPr>
          <w:rFonts w:ascii="Times New Roman" w:hAnsi="Times New Roman" w:cs="Times New Roman"/>
          <w:sz w:val="24"/>
          <w:szCs w:val="24"/>
        </w:rPr>
        <w:t xml:space="preserve"> przy</w:t>
      </w:r>
      <w:r w:rsidR="00131091" w:rsidRPr="00297F42">
        <w:rPr>
          <w:rFonts w:ascii="Times New Roman" w:hAnsi="Times New Roman" w:cs="Times New Roman"/>
          <w:sz w:val="24"/>
          <w:szCs w:val="24"/>
        </w:rPr>
        <w:t xml:space="preserve"> Zespo</w:t>
      </w:r>
      <w:r w:rsidR="009471B2" w:rsidRPr="00297F42">
        <w:rPr>
          <w:rFonts w:ascii="Times New Roman" w:hAnsi="Times New Roman" w:cs="Times New Roman"/>
          <w:sz w:val="24"/>
          <w:szCs w:val="24"/>
        </w:rPr>
        <w:t>le</w:t>
      </w:r>
      <w:r w:rsidR="00131091" w:rsidRPr="00297F42">
        <w:rPr>
          <w:rFonts w:ascii="Times New Roman" w:hAnsi="Times New Roman" w:cs="Times New Roman"/>
          <w:sz w:val="24"/>
          <w:szCs w:val="24"/>
        </w:rPr>
        <w:t xml:space="preserve"> Szkolno-Przedszkoln</w:t>
      </w:r>
      <w:r w:rsidR="009471B2" w:rsidRPr="00297F42">
        <w:rPr>
          <w:rFonts w:ascii="Times New Roman" w:hAnsi="Times New Roman" w:cs="Times New Roman"/>
          <w:sz w:val="24"/>
          <w:szCs w:val="24"/>
        </w:rPr>
        <w:t>ym</w:t>
      </w:r>
      <w:r w:rsidR="00131091" w:rsidRPr="00297F42">
        <w:rPr>
          <w:rFonts w:ascii="Times New Roman" w:hAnsi="Times New Roman" w:cs="Times New Roman"/>
          <w:sz w:val="24"/>
          <w:szCs w:val="24"/>
        </w:rPr>
        <w:t xml:space="preserve"> w Skórcu</w:t>
      </w:r>
      <w:r w:rsidR="003958EC" w:rsidRPr="00297F42">
        <w:rPr>
          <w:rFonts w:ascii="Times New Roman" w:hAnsi="Times New Roman" w:cs="Times New Roman"/>
          <w:sz w:val="24"/>
          <w:szCs w:val="24"/>
        </w:rPr>
        <w:t>.</w:t>
      </w:r>
    </w:p>
    <w:p w14:paraId="12EFD930" w14:textId="0402051C" w:rsidR="002149FE" w:rsidRPr="00297F42" w:rsidRDefault="002149FE" w:rsidP="00AC4F2B">
      <w:p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3. Uczestnictwo:</w:t>
      </w:r>
    </w:p>
    <w:p w14:paraId="166BC4C8" w14:textId="265613BC" w:rsidR="00131091" w:rsidRDefault="002149FE" w:rsidP="00AC4F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Rozgry</w:t>
      </w:r>
      <w:r w:rsidR="00131091" w:rsidRPr="00297F42">
        <w:rPr>
          <w:rFonts w:ascii="Times New Roman" w:hAnsi="Times New Roman" w:cs="Times New Roman"/>
          <w:sz w:val="24"/>
          <w:szCs w:val="24"/>
        </w:rPr>
        <w:t xml:space="preserve">wki organizowane są w </w:t>
      </w:r>
      <w:r w:rsidR="009471B2" w:rsidRPr="00297F42">
        <w:rPr>
          <w:rFonts w:ascii="Times New Roman" w:hAnsi="Times New Roman" w:cs="Times New Roman"/>
          <w:sz w:val="24"/>
          <w:szCs w:val="24"/>
        </w:rPr>
        <w:t>następujących</w:t>
      </w:r>
      <w:r w:rsidR="00131091" w:rsidRPr="00297F42">
        <w:rPr>
          <w:rFonts w:ascii="Times New Roman" w:hAnsi="Times New Roman" w:cs="Times New Roman"/>
          <w:sz w:val="24"/>
          <w:szCs w:val="24"/>
        </w:rPr>
        <w:t xml:space="preserve"> kategoria</w:t>
      </w:r>
      <w:r w:rsidR="009471B2" w:rsidRPr="00297F42">
        <w:rPr>
          <w:rFonts w:ascii="Times New Roman" w:hAnsi="Times New Roman" w:cs="Times New Roman"/>
          <w:sz w:val="24"/>
          <w:szCs w:val="24"/>
        </w:rPr>
        <w:t>ch:</w:t>
      </w:r>
    </w:p>
    <w:p w14:paraId="6EF70BC3" w14:textId="77777777" w:rsidR="00297F42" w:rsidRPr="00297F42" w:rsidRDefault="00297F42" w:rsidP="00297F4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FFF97AE" w14:textId="417C7E05" w:rsidR="00682C36" w:rsidRPr="00297F42" w:rsidRDefault="009471B2" w:rsidP="00297F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SZKOŁA PODSTAWOWA DZIEWCZĘTA/CHŁOPCY</w:t>
      </w:r>
      <w:r w:rsidR="008F055D" w:rsidRPr="00297F42">
        <w:rPr>
          <w:rFonts w:ascii="Times New Roman" w:hAnsi="Times New Roman" w:cs="Times New Roman"/>
          <w:sz w:val="24"/>
          <w:szCs w:val="24"/>
        </w:rPr>
        <w:t xml:space="preserve"> – godz.  9</w:t>
      </w:r>
      <w:r w:rsidR="008F055D" w:rsidRPr="00297F42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6A9BF6D4" w14:textId="6BA70037" w:rsidR="00682C36" w:rsidRPr="00297F42" w:rsidRDefault="009471B2" w:rsidP="00297F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OPEN KOBIETY/MĘŻCZYŹNI</w:t>
      </w:r>
      <w:r w:rsidR="008F055D" w:rsidRPr="00297F42">
        <w:rPr>
          <w:rFonts w:ascii="Times New Roman" w:hAnsi="Times New Roman" w:cs="Times New Roman"/>
          <w:sz w:val="24"/>
          <w:szCs w:val="24"/>
        </w:rPr>
        <w:t xml:space="preserve"> – </w:t>
      </w:r>
      <w:r w:rsidR="00015486" w:rsidRPr="00297F42">
        <w:rPr>
          <w:rFonts w:ascii="Times New Roman" w:hAnsi="Times New Roman" w:cs="Times New Roman"/>
          <w:sz w:val="24"/>
          <w:szCs w:val="24"/>
        </w:rPr>
        <w:t xml:space="preserve">około </w:t>
      </w:r>
      <w:r w:rsidR="008F055D" w:rsidRPr="00297F42">
        <w:rPr>
          <w:rFonts w:ascii="Times New Roman" w:hAnsi="Times New Roman" w:cs="Times New Roman"/>
          <w:sz w:val="24"/>
          <w:szCs w:val="24"/>
        </w:rPr>
        <w:t>godz. 11</w:t>
      </w:r>
      <w:r w:rsidR="00015486" w:rsidRPr="00297F42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14:paraId="2D5C0C47" w14:textId="543FD3D9" w:rsidR="009471B2" w:rsidRPr="00297F42" w:rsidRDefault="009471B2" w:rsidP="00297F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RODZINNA (</w:t>
      </w:r>
      <w:r w:rsidR="00682C36" w:rsidRPr="00297F42">
        <w:rPr>
          <w:rFonts w:ascii="Times New Roman" w:hAnsi="Times New Roman" w:cs="Times New Roman"/>
          <w:sz w:val="24"/>
          <w:szCs w:val="24"/>
        </w:rPr>
        <w:t xml:space="preserve">najbliższe </w:t>
      </w:r>
      <w:r w:rsidRPr="00297F42">
        <w:rPr>
          <w:rFonts w:ascii="Times New Roman" w:hAnsi="Times New Roman" w:cs="Times New Roman"/>
          <w:sz w:val="24"/>
          <w:szCs w:val="24"/>
        </w:rPr>
        <w:t>rodzeństwo, rodzic – dziecko, dwoje rodziców)</w:t>
      </w:r>
      <w:r w:rsidR="00015486" w:rsidRPr="00297F42">
        <w:rPr>
          <w:rFonts w:ascii="Times New Roman" w:hAnsi="Times New Roman" w:cs="Times New Roman"/>
          <w:sz w:val="24"/>
          <w:szCs w:val="24"/>
        </w:rPr>
        <w:t xml:space="preserve"> – około godz. 14</w:t>
      </w:r>
      <w:r w:rsidR="00015486" w:rsidRPr="00297F42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3BEE2732" w14:textId="77777777" w:rsidR="00FD79F8" w:rsidRPr="00297F42" w:rsidRDefault="00FD79F8" w:rsidP="009471B2">
      <w:pPr>
        <w:pStyle w:val="Akapitzlis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00FBEA3" w14:textId="5EC80ED7" w:rsidR="00682C36" w:rsidRDefault="00464B93" w:rsidP="009471B2">
      <w:pPr>
        <w:pStyle w:val="Akapitzlis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97F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każdej kategorii może wystartować maksymalnie 12 zespołów. Decyduje kolejność zgłoszeń. W przypadku</w:t>
      </w:r>
      <w:r w:rsidR="00BB3E70" w:rsidRPr="00297F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nieobecności zgłoszonego zespołu</w:t>
      </w:r>
      <w:r w:rsidR="005D3352" w:rsidRPr="00297F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lub zgłoszonej mniejszej niż w regulaminie liczby zespołów</w:t>
      </w:r>
      <w:r w:rsidR="005E4E16" w:rsidRPr="00297F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BB3E70" w:rsidRPr="00297F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Organizator </w:t>
      </w:r>
      <w:r w:rsidR="00D24D1E" w:rsidRPr="00297F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może dopuścić inny zespół</w:t>
      </w:r>
      <w:r w:rsidR="00914976" w:rsidRPr="00297F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który zgłosi się w dniu zawodów.</w:t>
      </w:r>
    </w:p>
    <w:p w14:paraId="50B1DBAD" w14:textId="77777777" w:rsidR="00297F42" w:rsidRPr="00297F42" w:rsidRDefault="00297F42" w:rsidP="009471B2">
      <w:pPr>
        <w:pStyle w:val="Akapitzlis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F68E4EE" w14:textId="77777777" w:rsidR="00131091" w:rsidRPr="00297F42" w:rsidRDefault="002149FE" w:rsidP="00AC4F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Zespoły grają w składach 2 osobowych (zawodnicy w</w:t>
      </w:r>
      <w:r w:rsidR="00131091" w:rsidRPr="00297F42">
        <w:rPr>
          <w:rFonts w:ascii="Times New Roman" w:hAnsi="Times New Roman" w:cs="Times New Roman"/>
          <w:sz w:val="24"/>
          <w:szCs w:val="24"/>
        </w:rPr>
        <w:t>pisani do protokołów meczowych)</w:t>
      </w:r>
    </w:p>
    <w:p w14:paraId="362341BF" w14:textId="77777777" w:rsidR="00BE7102" w:rsidRPr="00297F42" w:rsidRDefault="00BE7102" w:rsidP="00AC4F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Jeden zespół (o tym samym składzie) może grać tylko w jednej kategorii.</w:t>
      </w:r>
    </w:p>
    <w:p w14:paraId="019E1A93" w14:textId="77777777" w:rsidR="00131091" w:rsidRPr="00297F42" w:rsidRDefault="002149FE" w:rsidP="00AC4F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 xml:space="preserve">Każdy zespół musi posiadać swojego kapitana, </w:t>
      </w:r>
      <w:r w:rsidR="003958EC" w:rsidRPr="00297F42">
        <w:rPr>
          <w:rFonts w:ascii="Times New Roman" w:hAnsi="Times New Roman" w:cs="Times New Roman"/>
          <w:sz w:val="24"/>
          <w:szCs w:val="24"/>
        </w:rPr>
        <w:t>który bierze udział w </w:t>
      </w:r>
      <w:r w:rsidR="00131091" w:rsidRPr="00297F42">
        <w:rPr>
          <w:rFonts w:ascii="Times New Roman" w:hAnsi="Times New Roman" w:cs="Times New Roman"/>
          <w:sz w:val="24"/>
          <w:szCs w:val="24"/>
        </w:rPr>
        <w:t>losowaniu</w:t>
      </w:r>
      <w:r w:rsidR="00C33026" w:rsidRPr="00297F42">
        <w:rPr>
          <w:rFonts w:ascii="Times New Roman" w:hAnsi="Times New Roman" w:cs="Times New Roman"/>
          <w:sz w:val="24"/>
          <w:szCs w:val="24"/>
        </w:rPr>
        <w:t xml:space="preserve"> boisk i piłki</w:t>
      </w:r>
    </w:p>
    <w:p w14:paraId="296E393E" w14:textId="77777777" w:rsidR="00131091" w:rsidRPr="00297F42" w:rsidRDefault="002149FE" w:rsidP="00AC4F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Warunkiem uczestnictwa jest posiadanie odpowiedniego stroju sp</w:t>
      </w:r>
      <w:r w:rsidR="00131091" w:rsidRPr="00297F42">
        <w:rPr>
          <w:rFonts w:ascii="Times New Roman" w:hAnsi="Times New Roman" w:cs="Times New Roman"/>
          <w:sz w:val="24"/>
          <w:szCs w:val="24"/>
        </w:rPr>
        <w:t xml:space="preserve">ortowego oraz </w:t>
      </w:r>
      <w:r w:rsidR="00131091" w:rsidRPr="00297F42">
        <w:rPr>
          <w:rFonts w:ascii="Times New Roman" w:hAnsi="Times New Roman" w:cs="Times New Roman"/>
          <w:sz w:val="24"/>
          <w:szCs w:val="24"/>
          <w:u w:val="single"/>
        </w:rPr>
        <w:t>dobry stan zdrowia</w:t>
      </w:r>
      <w:r w:rsidR="00131091" w:rsidRPr="00297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6D014" w14:textId="77777777" w:rsidR="002149FE" w:rsidRPr="00297F42" w:rsidRDefault="002149FE" w:rsidP="00AC4F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Turniej skierowany jest do amatorów piłki siatkowej.</w:t>
      </w:r>
    </w:p>
    <w:p w14:paraId="758CB653" w14:textId="4C02EF6F" w:rsidR="00371052" w:rsidRPr="00297F42" w:rsidRDefault="00131091" w:rsidP="00AC4F2B">
      <w:p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4. Zgłoszenia do turnieju</w:t>
      </w:r>
      <w:r w:rsidR="000E58D8" w:rsidRPr="00297F42">
        <w:rPr>
          <w:rFonts w:ascii="Times New Roman" w:hAnsi="Times New Roman" w:cs="Times New Roman"/>
          <w:sz w:val="24"/>
          <w:szCs w:val="24"/>
        </w:rPr>
        <w:t xml:space="preserve">, w postaci wypełnionej </w:t>
      </w:r>
      <w:r w:rsidR="000E58D8" w:rsidRPr="00297F42">
        <w:rPr>
          <w:rFonts w:ascii="Times New Roman" w:hAnsi="Times New Roman" w:cs="Times New Roman"/>
          <w:sz w:val="24"/>
          <w:szCs w:val="24"/>
          <w:u w:val="single"/>
        </w:rPr>
        <w:t>Karty zgłoszenia</w:t>
      </w:r>
      <w:r w:rsidR="000E58D8" w:rsidRPr="00297F42">
        <w:rPr>
          <w:rFonts w:ascii="Times New Roman" w:hAnsi="Times New Roman" w:cs="Times New Roman"/>
          <w:sz w:val="24"/>
          <w:szCs w:val="24"/>
        </w:rPr>
        <w:t xml:space="preserve"> należy przesłać </w:t>
      </w:r>
      <w:r w:rsidR="00682C36" w:rsidRPr="00297F42">
        <w:rPr>
          <w:rFonts w:ascii="Times New Roman" w:hAnsi="Times New Roman" w:cs="Times New Roman"/>
          <w:sz w:val="24"/>
          <w:szCs w:val="24"/>
        </w:rPr>
        <w:t xml:space="preserve">pocztą elektroniczną na adres </w:t>
      </w:r>
      <w:r w:rsidR="00682C36" w:rsidRPr="00297F42">
        <w:rPr>
          <w:rFonts w:ascii="Times New Roman" w:hAnsi="Times New Roman" w:cs="Times New Roman"/>
          <w:b/>
          <w:bCs/>
          <w:sz w:val="24"/>
          <w:szCs w:val="24"/>
        </w:rPr>
        <w:t>andrzej_wiacek@o2.pl</w:t>
      </w:r>
      <w:r w:rsidR="00682C36" w:rsidRPr="00297F42">
        <w:rPr>
          <w:rFonts w:ascii="Times New Roman" w:hAnsi="Times New Roman" w:cs="Times New Roman"/>
          <w:sz w:val="24"/>
          <w:szCs w:val="24"/>
        </w:rPr>
        <w:t xml:space="preserve"> </w:t>
      </w:r>
      <w:r w:rsidR="003958EC" w:rsidRPr="00297F42">
        <w:rPr>
          <w:rFonts w:ascii="Times New Roman" w:hAnsi="Times New Roman" w:cs="Times New Roman"/>
          <w:sz w:val="24"/>
          <w:szCs w:val="24"/>
        </w:rPr>
        <w:t>w </w:t>
      </w:r>
      <w:r w:rsidRPr="00297F42">
        <w:rPr>
          <w:rFonts w:ascii="Times New Roman" w:hAnsi="Times New Roman" w:cs="Times New Roman"/>
          <w:sz w:val="24"/>
          <w:szCs w:val="24"/>
        </w:rPr>
        <w:t xml:space="preserve">nieprzekraczalnym terminie do </w:t>
      </w:r>
      <w:r w:rsidR="00682C36" w:rsidRPr="00297F42">
        <w:rPr>
          <w:rFonts w:ascii="Times New Roman" w:hAnsi="Times New Roman" w:cs="Times New Roman"/>
          <w:sz w:val="24"/>
          <w:szCs w:val="24"/>
        </w:rPr>
        <w:t>14 maja</w:t>
      </w:r>
      <w:r w:rsidRPr="00297F42">
        <w:rPr>
          <w:rFonts w:ascii="Times New Roman" w:hAnsi="Times New Roman" w:cs="Times New Roman"/>
          <w:sz w:val="24"/>
          <w:szCs w:val="24"/>
        </w:rPr>
        <w:t xml:space="preserve"> 202</w:t>
      </w:r>
      <w:r w:rsidR="00682C36" w:rsidRPr="00297F42">
        <w:rPr>
          <w:rFonts w:ascii="Times New Roman" w:hAnsi="Times New Roman" w:cs="Times New Roman"/>
          <w:sz w:val="24"/>
          <w:szCs w:val="24"/>
        </w:rPr>
        <w:t>4</w:t>
      </w:r>
      <w:r w:rsidRPr="00297F42">
        <w:rPr>
          <w:rFonts w:ascii="Times New Roman" w:hAnsi="Times New Roman" w:cs="Times New Roman"/>
          <w:sz w:val="24"/>
          <w:szCs w:val="24"/>
        </w:rPr>
        <w:t>r.</w:t>
      </w:r>
      <w:r w:rsidR="00682C36" w:rsidRPr="00297F42">
        <w:rPr>
          <w:rFonts w:ascii="Times New Roman" w:hAnsi="Times New Roman" w:cs="Times New Roman"/>
          <w:sz w:val="24"/>
          <w:szCs w:val="24"/>
        </w:rPr>
        <w:t xml:space="preserve"> Karta zgłoszenia dostępna w</w:t>
      </w:r>
      <w:r w:rsidR="00297F42">
        <w:rPr>
          <w:rFonts w:ascii="Times New Roman" w:hAnsi="Times New Roman" w:cs="Times New Roman"/>
          <w:sz w:val="24"/>
          <w:szCs w:val="24"/>
        </w:rPr>
        <w:t> </w:t>
      </w:r>
      <w:r w:rsidR="00682C36" w:rsidRPr="00297F42">
        <w:rPr>
          <w:rFonts w:ascii="Times New Roman" w:hAnsi="Times New Roman" w:cs="Times New Roman"/>
          <w:sz w:val="24"/>
          <w:szCs w:val="24"/>
        </w:rPr>
        <w:t xml:space="preserve">linku poniżej. W tytule wiadomości proszę wpisać: </w:t>
      </w:r>
      <w:r w:rsidR="00682C36" w:rsidRPr="00297F42">
        <w:rPr>
          <w:rFonts w:ascii="Times New Roman" w:hAnsi="Times New Roman" w:cs="Times New Roman"/>
          <w:i/>
          <w:iCs/>
          <w:sz w:val="24"/>
          <w:szCs w:val="24"/>
        </w:rPr>
        <w:t xml:space="preserve">Siatkówka plażowa </w:t>
      </w:r>
      <w:r w:rsidR="000E58D8" w:rsidRPr="00297F4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82C36" w:rsidRPr="00297F42">
        <w:rPr>
          <w:rFonts w:ascii="Times New Roman" w:hAnsi="Times New Roman" w:cs="Times New Roman"/>
          <w:i/>
          <w:iCs/>
          <w:sz w:val="24"/>
          <w:szCs w:val="24"/>
        </w:rPr>
        <w:t xml:space="preserve"> zgłoszenie</w:t>
      </w:r>
      <w:r w:rsidR="000E58D8" w:rsidRPr="00297F4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DCC5DD" w14:textId="130E1BFA" w:rsidR="00B57CA2" w:rsidRPr="00297F42" w:rsidRDefault="00682C36" w:rsidP="00AC4F2B">
      <w:p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  <w:r w:rsidR="00087C68" w:rsidRPr="00297F42">
        <w:rPr>
          <w:rFonts w:ascii="Times New Roman" w:hAnsi="Times New Roman" w:cs="Times New Roman"/>
          <w:i/>
          <w:iCs/>
          <w:color w:val="FF0000"/>
          <w:sz w:val="24"/>
          <w:szCs w:val="24"/>
        </w:rPr>
        <w:t>link do Karty zgłoszenia</w:t>
      </w:r>
      <w:r w:rsidR="00371052" w:rsidRPr="00297F4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w wersji edytowalnej</w:t>
      </w:r>
      <w:r w:rsidRPr="00297F42"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</w:p>
    <w:p w14:paraId="49BBAE5F" w14:textId="6B9D97FD" w:rsidR="002709D5" w:rsidRPr="00297F42" w:rsidRDefault="002149FE" w:rsidP="00AC4F2B">
      <w:p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5. Rozgrywki:</w:t>
      </w:r>
    </w:p>
    <w:p w14:paraId="50D8C77D" w14:textId="0BFD809F" w:rsidR="00131091" w:rsidRPr="00297F42" w:rsidRDefault="00131091" w:rsidP="00AC4F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Obowiązują</w:t>
      </w:r>
      <w:r w:rsidR="00914976" w:rsidRPr="00297F42">
        <w:rPr>
          <w:rFonts w:ascii="Times New Roman" w:hAnsi="Times New Roman" w:cs="Times New Roman"/>
          <w:sz w:val="24"/>
          <w:szCs w:val="24"/>
        </w:rPr>
        <w:t xml:space="preserve"> uproszczone</w:t>
      </w:r>
      <w:r w:rsidRPr="00297F42">
        <w:rPr>
          <w:rFonts w:ascii="Times New Roman" w:hAnsi="Times New Roman" w:cs="Times New Roman"/>
          <w:sz w:val="24"/>
          <w:szCs w:val="24"/>
        </w:rPr>
        <w:t xml:space="preserve"> przepisy PZPS</w:t>
      </w:r>
    </w:p>
    <w:p w14:paraId="2769F3F5" w14:textId="77777777" w:rsidR="00C33026" w:rsidRPr="00297F42" w:rsidRDefault="002149FE" w:rsidP="00AC4F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System rozgrywek uzależniony będzie od ilości zgłoszeń</w:t>
      </w:r>
      <w:r w:rsidR="003958EC" w:rsidRPr="00297F42">
        <w:rPr>
          <w:rFonts w:ascii="Times New Roman" w:hAnsi="Times New Roman" w:cs="Times New Roman"/>
          <w:sz w:val="24"/>
          <w:szCs w:val="24"/>
        </w:rPr>
        <w:t>. Zdecyduje organizator.</w:t>
      </w:r>
      <w:r w:rsidR="00FF4F5C" w:rsidRPr="00297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0C6E9" w14:textId="04CB2AB8" w:rsidR="00131091" w:rsidRPr="00297F42" w:rsidRDefault="00FF4F5C" w:rsidP="00AC4F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 xml:space="preserve">Losowanie par turniejowych we wszystkich kategoriach odbędzie się </w:t>
      </w:r>
      <w:r w:rsidR="003F0D1E" w:rsidRPr="00297F42">
        <w:rPr>
          <w:rFonts w:ascii="Times New Roman" w:hAnsi="Times New Roman" w:cs="Times New Roman"/>
          <w:sz w:val="24"/>
          <w:szCs w:val="24"/>
        </w:rPr>
        <w:t>pół godziny przed czasem rozpoczęcia</w:t>
      </w:r>
      <w:r w:rsidR="009179C7" w:rsidRPr="00297F42">
        <w:rPr>
          <w:rFonts w:ascii="Times New Roman" w:hAnsi="Times New Roman" w:cs="Times New Roman"/>
          <w:sz w:val="24"/>
          <w:szCs w:val="24"/>
        </w:rPr>
        <w:t xml:space="preserve"> rozgrywek.</w:t>
      </w:r>
      <w:r w:rsidRPr="00297F42">
        <w:rPr>
          <w:rFonts w:ascii="Times New Roman" w:hAnsi="Times New Roman" w:cs="Times New Roman"/>
          <w:sz w:val="24"/>
          <w:szCs w:val="24"/>
        </w:rPr>
        <w:t xml:space="preserve"> Wyniki losowania będą przedstawione na tablicach.  </w:t>
      </w:r>
    </w:p>
    <w:p w14:paraId="4C9BA85E" w14:textId="4DA0017A" w:rsidR="00131091" w:rsidRPr="00297F42" w:rsidRDefault="002149FE" w:rsidP="00AC4F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W sprawach nieujętych w regulaminie decyduje organizator</w:t>
      </w:r>
      <w:r w:rsidR="00A005A2" w:rsidRPr="00297F42">
        <w:rPr>
          <w:rFonts w:ascii="Times New Roman" w:hAnsi="Times New Roman" w:cs="Times New Roman"/>
          <w:sz w:val="24"/>
          <w:szCs w:val="24"/>
        </w:rPr>
        <w:t>.</w:t>
      </w:r>
    </w:p>
    <w:p w14:paraId="5E3B64FE" w14:textId="37E83C6A" w:rsidR="002149FE" w:rsidRPr="00297F42" w:rsidRDefault="002149FE" w:rsidP="00AC4F2B">
      <w:p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6. Przepisy gry w siatkówkę plażową</w:t>
      </w:r>
      <w:r w:rsidR="009179C7" w:rsidRPr="00297F42">
        <w:rPr>
          <w:rFonts w:ascii="Times New Roman" w:hAnsi="Times New Roman" w:cs="Times New Roman"/>
          <w:sz w:val="24"/>
          <w:szCs w:val="24"/>
        </w:rPr>
        <w:t>:</w:t>
      </w:r>
    </w:p>
    <w:p w14:paraId="279E4CA6" w14:textId="52DBD427" w:rsidR="009D4E53" w:rsidRPr="00297F42" w:rsidRDefault="002149FE" w:rsidP="00AC4F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 xml:space="preserve">Zawody rozgrywane będą zgodne z </w:t>
      </w:r>
      <w:r w:rsidR="009179C7" w:rsidRPr="00297F42">
        <w:rPr>
          <w:rFonts w:ascii="Times New Roman" w:hAnsi="Times New Roman" w:cs="Times New Roman"/>
          <w:sz w:val="24"/>
          <w:szCs w:val="24"/>
        </w:rPr>
        <w:t xml:space="preserve">uproszczonymi </w:t>
      </w:r>
      <w:r w:rsidRPr="00297F42">
        <w:rPr>
          <w:rFonts w:ascii="Times New Roman" w:hAnsi="Times New Roman" w:cs="Times New Roman"/>
          <w:sz w:val="24"/>
          <w:szCs w:val="24"/>
        </w:rPr>
        <w:t>prz</w:t>
      </w:r>
      <w:r w:rsidR="009D4E53" w:rsidRPr="00297F42">
        <w:rPr>
          <w:rFonts w:ascii="Times New Roman" w:hAnsi="Times New Roman" w:cs="Times New Roman"/>
          <w:sz w:val="24"/>
          <w:szCs w:val="24"/>
        </w:rPr>
        <w:t>episami gry w siatkówkę plażową</w:t>
      </w:r>
    </w:p>
    <w:p w14:paraId="7EEF571D" w14:textId="77777777" w:rsidR="009D4E53" w:rsidRPr="00297F42" w:rsidRDefault="009D4E53" w:rsidP="00AC4F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 xml:space="preserve"> Drużyna składa się z 2 zawodników, nie ma rezerwowych</w:t>
      </w:r>
    </w:p>
    <w:p w14:paraId="3EEDF96F" w14:textId="77777777" w:rsidR="009D4E53" w:rsidRPr="00297F42" w:rsidRDefault="009D4E53" w:rsidP="00AC4F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O ilości rozgrywanych setów zdecyduje organizat</w:t>
      </w:r>
      <w:r w:rsidR="0026035F" w:rsidRPr="00297F42">
        <w:rPr>
          <w:rFonts w:ascii="Times New Roman" w:hAnsi="Times New Roman" w:cs="Times New Roman"/>
          <w:sz w:val="24"/>
          <w:szCs w:val="24"/>
        </w:rPr>
        <w:t>or po zamknięciu listy zgłoszeń</w:t>
      </w:r>
    </w:p>
    <w:p w14:paraId="4A86E194" w14:textId="77777777" w:rsidR="009D4E53" w:rsidRPr="00297F42" w:rsidRDefault="009D4E53" w:rsidP="00AC4F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lastRenderedPageBreak/>
        <w:t>Odbijać można każdą częścią ciała, drużyna ma trzy dotknięcia piłki, żeby przebić ją na drugą stronę boiska.</w:t>
      </w:r>
    </w:p>
    <w:p w14:paraId="3388C4D5" w14:textId="77777777" w:rsidR="009D4E53" w:rsidRPr="00297F42" w:rsidRDefault="009D4E53" w:rsidP="00AC4F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Przytrzymanie piłki nad siatką przez zawodników przeciwnych drużyn nie jest błędem, ale jest nim dotknięcie siatki.</w:t>
      </w:r>
    </w:p>
    <w:p w14:paraId="20F3DF98" w14:textId="77777777" w:rsidR="009D4E53" w:rsidRPr="00297F42" w:rsidRDefault="009D4E53" w:rsidP="00AC4F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Czas na wykonanie zagrywki to 5 sekund, a wykonać ją można tylko ręką.</w:t>
      </w:r>
    </w:p>
    <w:p w14:paraId="46D5973F" w14:textId="77777777" w:rsidR="009D4E53" w:rsidRPr="00297F42" w:rsidRDefault="009D4E53" w:rsidP="00AC4F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Po 10 zdob</w:t>
      </w:r>
      <w:r w:rsidR="00C33026" w:rsidRPr="00297F42">
        <w:rPr>
          <w:rFonts w:ascii="Times New Roman" w:hAnsi="Times New Roman" w:cs="Times New Roman"/>
          <w:sz w:val="24"/>
          <w:szCs w:val="24"/>
        </w:rPr>
        <w:t>ytych punktach w secie</w:t>
      </w:r>
      <w:r w:rsidR="003958EC" w:rsidRPr="00297F42">
        <w:rPr>
          <w:rFonts w:ascii="Times New Roman" w:hAnsi="Times New Roman" w:cs="Times New Roman"/>
          <w:sz w:val="24"/>
          <w:szCs w:val="24"/>
        </w:rPr>
        <w:t xml:space="preserve"> </w:t>
      </w:r>
      <w:r w:rsidRPr="00297F42">
        <w:rPr>
          <w:rFonts w:ascii="Times New Roman" w:hAnsi="Times New Roman" w:cs="Times New Roman"/>
          <w:sz w:val="24"/>
          <w:szCs w:val="24"/>
        </w:rPr>
        <w:t>drużyny zamieniają się połowami boiska.</w:t>
      </w:r>
    </w:p>
    <w:p w14:paraId="0B181B3D" w14:textId="77777777" w:rsidR="009D4E53" w:rsidRPr="00297F42" w:rsidRDefault="009D4E53" w:rsidP="00AC4F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Set musi zakończyć się dwupunktową przewagą</w:t>
      </w:r>
      <w:r w:rsidR="00C33026" w:rsidRPr="00297F42">
        <w:rPr>
          <w:rFonts w:ascii="Times New Roman" w:hAnsi="Times New Roman" w:cs="Times New Roman"/>
          <w:sz w:val="24"/>
          <w:szCs w:val="24"/>
        </w:rPr>
        <w:t>.</w:t>
      </w:r>
    </w:p>
    <w:p w14:paraId="36D9B459" w14:textId="77777777" w:rsidR="0026035F" w:rsidRPr="00297F42" w:rsidRDefault="0026035F" w:rsidP="00AC4F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Każda drużyna w secie może wykorzystać 30 sekund przerwy na odpoczynek</w:t>
      </w:r>
      <w:r w:rsidR="00C33026" w:rsidRPr="00297F42">
        <w:rPr>
          <w:rFonts w:ascii="Times New Roman" w:hAnsi="Times New Roman" w:cs="Times New Roman"/>
          <w:sz w:val="24"/>
          <w:szCs w:val="24"/>
        </w:rPr>
        <w:t>.</w:t>
      </w:r>
      <w:r w:rsidRPr="00297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89538" w14:textId="77777777" w:rsidR="0026035F" w:rsidRPr="00297F42" w:rsidRDefault="0026035F" w:rsidP="00AC4F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Zawodnicy mogą ustawiać się na swojej połowie dowolnie.</w:t>
      </w:r>
    </w:p>
    <w:p w14:paraId="6DB16BD8" w14:textId="77777777" w:rsidR="0026035F" w:rsidRPr="00297F42" w:rsidRDefault="0026035F" w:rsidP="00AC4F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Dotknięcie piłki w bloku jest już liczone jako pierwsze odbicie, ale to także jedyna sytuacja, w której ten sam zawodnik może dwukrotnie, bezpośrednio raz po razie, dotknąć piłki.</w:t>
      </w:r>
    </w:p>
    <w:p w14:paraId="4A8329E4" w14:textId="77777777" w:rsidR="0026035F" w:rsidRPr="00297F42" w:rsidRDefault="0026035F" w:rsidP="00AC4F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>Niedopuszczalna jest obrona od dołu spodnią częścią otwartej dłoni.</w:t>
      </w:r>
    </w:p>
    <w:p w14:paraId="24EAE360" w14:textId="77777777" w:rsidR="00AC658A" w:rsidRPr="00297F42" w:rsidRDefault="00AC658A" w:rsidP="00AC4F2B">
      <w:pPr>
        <w:jc w:val="both"/>
        <w:rPr>
          <w:rFonts w:ascii="Times New Roman" w:hAnsi="Times New Roman" w:cs="Times New Roman"/>
          <w:sz w:val="24"/>
          <w:szCs w:val="24"/>
        </w:rPr>
      </w:pPr>
      <w:r w:rsidRPr="00297F42">
        <w:rPr>
          <w:rFonts w:ascii="Times New Roman" w:hAnsi="Times New Roman" w:cs="Times New Roman"/>
          <w:sz w:val="24"/>
          <w:szCs w:val="24"/>
        </w:rPr>
        <w:t xml:space="preserve">7. Zgłoszenie </w:t>
      </w:r>
      <w:r w:rsidR="00AC4F2B" w:rsidRPr="00297F42">
        <w:rPr>
          <w:rFonts w:ascii="Times New Roman" w:hAnsi="Times New Roman" w:cs="Times New Roman"/>
          <w:sz w:val="24"/>
          <w:szCs w:val="24"/>
        </w:rPr>
        <w:t>do turnieju jest równoznaczne z </w:t>
      </w:r>
      <w:r w:rsidR="00F136B9" w:rsidRPr="00297F42">
        <w:rPr>
          <w:rFonts w:ascii="Times New Roman" w:hAnsi="Times New Roman" w:cs="Times New Roman"/>
          <w:sz w:val="24"/>
          <w:szCs w:val="24"/>
        </w:rPr>
        <w:t xml:space="preserve">wyrażeniem zgody na publikację wizerunku </w:t>
      </w:r>
      <w:r w:rsidR="00AC4F2B" w:rsidRPr="00297F42">
        <w:rPr>
          <w:rFonts w:ascii="Times New Roman" w:hAnsi="Times New Roman" w:cs="Times New Roman"/>
          <w:sz w:val="24"/>
          <w:szCs w:val="24"/>
        </w:rPr>
        <w:t>w </w:t>
      </w:r>
      <w:r w:rsidR="00F136B9" w:rsidRPr="00297F42">
        <w:rPr>
          <w:rFonts w:ascii="Times New Roman" w:hAnsi="Times New Roman" w:cs="Times New Roman"/>
          <w:sz w:val="24"/>
          <w:szCs w:val="24"/>
        </w:rPr>
        <w:t xml:space="preserve">związku z udziałem w turnieju oraz </w:t>
      </w:r>
      <w:r w:rsidRPr="00297F42">
        <w:rPr>
          <w:rFonts w:ascii="Times New Roman" w:hAnsi="Times New Roman" w:cs="Times New Roman"/>
          <w:sz w:val="24"/>
          <w:szCs w:val="24"/>
        </w:rPr>
        <w:t>akceptacją regulaminu.</w:t>
      </w:r>
    </w:p>
    <w:p w14:paraId="6221A1A8" w14:textId="77777777" w:rsidR="00AC4F2B" w:rsidRPr="00297F42" w:rsidRDefault="00AC4F2B" w:rsidP="00395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4F2B" w:rsidRPr="00297F42" w:rsidSect="00297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D9D"/>
    <w:multiLevelType w:val="hybridMultilevel"/>
    <w:tmpl w:val="17EAD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3F9"/>
    <w:multiLevelType w:val="hybridMultilevel"/>
    <w:tmpl w:val="344CA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826FE"/>
    <w:multiLevelType w:val="hybridMultilevel"/>
    <w:tmpl w:val="702E2D96"/>
    <w:lvl w:ilvl="0" w:tplc="81225EE8">
      <w:start w:val="1"/>
      <w:numFmt w:val="upperRoman"/>
      <w:lvlText w:val="%1."/>
      <w:lvlJc w:val="left"/>
      <w:pPr>
        <w:ind w:left="180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42BA2"/>
    <w:multiLevelType w:val="hybridMultilevel"/>
    <w:tmpl w:val="1C925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0CD4"/>
    <w:multiLevelType w:val="hybridMultilevel"/>
    <w:tmpl w:val="C428D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39545">
    <w:abstractNumId w:val="4"/>
  </w:num>
  <w:num w:numId="2" w16cid:durableId="1390416568">
    <w:abstractNumId w:val="1"/>
  </w:num>
  <w:num w:numId="3" w16cid:durableId="394861526">
    <w:abstractNumId w:val="0"/>
  </w:num>
  <w:num w:numId="4" w16cid:durableId="382565060">
    <w:abstractNumId w:val="3"/>
  </w:num>
  <w:num w:numId="5" w16cid:durableId="309410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43"/>
    <w:rsid w:val="00015486"/>
    <w:rsid w:val="00087C68"/>
    <w:rsid w:val="000E58D8"/>
    <w:rsid w:val="00131091"/>
    <w:rsid w:val="002149FE"/>
    <w:rsid w:val="0026035F"/>
    <w:rsid w:val="002709D5"/>
    <w:rsid w:val="00297F42"/>
    <w:rsid w:val="002B0F89"/>
    <w:rsid w:val="002B3443"/>
    <w:rsid w:val="003067F4"/>
    <w:rsid w:val="00371052"/>
    <w:rsid w:val="003958EC"/>
    <w:rsid w:val="003F0D1E"/>
    <w:rsid w:val="00405DB5"/>
    <w:rsid w:val="00461004"/>
    <w:rsid w:val="00464B93"/>
    <w:rsid w:val="005D3352"/>
    <w:rsid w:val="005E4E16"/>
    <w:rsid w:val="00682C36"/>
    <w:rsid w:val="0076734F"/>
    <w:rsid w:val="007D6AE1"/>
    <w:rsid w:val="008F055D"/>
    <w:rsid w:val="00914976"/>
    <w:rsid w:val="009179C7"/>
    <w:rsid w:val="009471B2"/>
    <w:rsid w:val="00960717"/>
    <w:rsid w:val="00962CB7"/>
    <w:rsid w:val="009C3001"/>
    <w:rsid w:val="009D4E53"/>
    <w:rsid w:val="00A005A2"/>
    <w:rsid w:val="00AC4F2B"/>
    <w:rsid w:val="00AC658A"/>
    <w:rsid w:val="00B57CA2"/>
    <w:rsid w:val="00BB3E70"/>
    <w:rsid w:val="00BE7102"/>
    <w:rsid w:val="00C32969"/>
    <w:rsid w:val="00C33026"/>
    <w:rsid w:val="00D24D1E"/>
    <w:rsid w:val="00F136B9"/>
    <w:rsid w:val="00F22F88"/>
    <w:rsid w:val="00FD79F8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354F"/>
  <w15:docId w15:val="{C05DFFED-C39D-4089-BB3B-7021A386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0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2C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2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 Wiącek</cp:lastModifiedBy>
  <cp:revision>3</cp:revision>
  <dcterms:created xsi:type="dcterms:W3CDTF">2024-04-15T17:22:00Z</dcterms:created>
  <dcterms:modified xsi:type="dcterms:W3CDTF">2024-04-15T17:24:00Z</dcterms:modified>
</cp:coreProperties>
</file>